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1B1C" w14:textId="77777777" w:rsidR="00750EB1" w:rsidRDefault="00D2631D">
      <w:proofErr w:type="gramStart"/>
      <w:r>
        <w:t>Eye droppers</w:t>
      </w:r>
      <w:proofErr w:type="gramEnd"/>
    </w:p>
    <w:p w14:paraId="3A61C788" w14:textId="77777777" w:rsidR="00D2631D" w:rsidRDefault="00D2631D">
      <w:r>
        <w:t>Turkey basters</w:t>
      </w:r>
    </w:p>
    <w:p w14:paraId="54307563" w14:textId="7A60B4A2" w:rsidR="00D2631D" w:rsidRDefault="00057D33">
      <w:r>
        <w:t xml:space="preserve">Plastic </w:t>
      </w:r>
      <w:r w:rsidR="00D2631D">
        <w:t>Tweezers (kid friendly</w:t>
      </w:r>
      <w:r>
        <w:t xml:space="preserve"> preferably large</w:t>
      </w:r>
      <w:bookmarkStart w:id="0" w:name="_GoBack"/>
      <w:bookmarkEnd w:id="0"/>
      <w:r w:rsidR="00D2631D">
        <w:t>)</w:t>
      </w:r>
    </w:p>
    <w:p w14:paraId="62142DA8" w14:textId="77777777" w:rsidR="00D2631D" w:rsidRDefault="00382E18">
      <w:r>
        <w:t>Small or medium c</w:t>
      </w:r>
      <w:r w:rsidR="00D2631D">
        <w:t>ork</w:t>
      </w:r>
      <w:r>
        <w:t xml:space="preserve"> boards</w:t>
      </w:r>
    </w:p>
    <w:p w14:paraId="3B2865F1" w14:textId="77777777" w:rsidR="00D2631D" w:rsidRDefault="00D2631D">
      <w:r>
        <w:t>Golf tees</w:t>
      </w:r>
    </w:p>
    <w:p w14:paraId="17DB9536" w14:textId="77777777" w:rsidR="00D2631D" w:rsidRDefault="00D2631D">
      <w:r>
        <w:t>Marbles</w:t>
      </w:r>
    </w:p>
    <w:p w14:paraId="5DF7F71B" w14:textId="77777777" w:rsidR="00D2631D" w:rsidRDefault="00D2631D">
      <w:r>
        <w:t xml:space="preserve">Large </w:t>
      </w:r>
      <w:proofErr w:type="gramStart"/>
      <w:r>
        <w:t>push pins</w:t>
      </w:r>
      <w:proofErr w:type="gramEnd"/>
    </w:p>
    <w:p w14:paraId="0CCFB362" w14:textId="77777777" w:rsidR="00D2631D" w:rsidRDefault="00D2631D">
      <w:r>
        <w:t>Paper towel rolls</w:t>
      </w:r>
    </w:p>
    <w:p w14:paraId="172171A6" w14:textId="77777777" w:rsidR="00D2631D" w:rsidRDefault="00D2631D"/>
    <w:sectPr w:rsidR="00D2631D" w:rsidSect="00750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D"/>
    <w:rsid w:val="00057D33"/>
    <w:rsid w:val="00382E18"/>
    <w:rsid w:val="00702E38"/>
    <w:rsid w:val="00750EB1"/>
    <w:rsid w:val="00D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56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dakhlin</dc:creator>
  <cp:keywords/>
  <dc:description/>
  <cp:lastModifiedBy>dakhlin</cp:lastModifiedBy>
  <cp:revision>3</cp:revision>
  <dcterms:created xsi:type="dcterms:W3CDTF">2014-09-17T20:09:00Z</dcterms:created>
  <dcterms:modified xsi:type="dcterms:W3CDTF">2014-09-23T11:44:00Z</dcterms:modified>
</cp:coreProperties>
</file>